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72F8A" w14:textId="77777777" w:rsidR="00312BF7" w:rsidRPr="005B77A5" w:rsidRDefault="00312BF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5ACD3F" wp14:editId="1580CCC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C7FBDE" w14:textId="77777777" w:rsidR="00312BF7" w:rsidRPr="00A30109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A1647DE" w14:textId="77777777" w:rsidR="00312BF7" w:rsidRPr="00CF0C86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CFEFC7" w14:textId="77777777" w:rsidR="00312BF7" w:rsidRPr="00CF0C86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B2EA739" w14:textId="77777777" w:rsidR="00312BF7" w:rsidRPr="00CF0C86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7D1E7FD" w14:textId="77777777" w:rsidR="00312BF7" w:rsidRPr="00CF0C86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ABD83D0" w14:textId="77777777" w:rsidR="00312BF7" w:rsidRPr="00CF0C86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76B788" w14:textId="77777777" w:rsidR="00312BF7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C6B7E45" w14:textId="77777777" w:rsidR="00312BF7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2D8212A" w14:textId="77777777" w:rsidR="00312BF7" w:rsidRPr="00670389" w:rsidRDefault="00312BF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5ACD3F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3C7FBDE" w14:textId="77777777" w:rsidR="00312BF7" w:rsidRPr="00A30109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A1647DE" w14:textId="77777777" w:rsidR="00312BF7" w:rsidRPr="00CF0C86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CFEFC7" w14:textId="77777777" w:rsidR="00312BF7" w:rsidRPr="00CF0C86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B2EA739" w14:textId="77777777" w:rsidR="00312BF7" w:rsidRPr="00CF0C86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7D1E7FD" w14:textId="77777777" w:rsidR="00312BF7" w:rsidRPr="00CF0C86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ABD83D0" w14:textId="77777777" w:rsidR="00312BF7" w:rsidRPr="00CF0C86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76B788" w14:textId="77777777" w:rsidR="00312BF7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C6B7E45" w14:textId="77777777" w:rsidR="00312BF7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2D8212A" w14:textId="77777777" w:rsidR="00312BF7" w:rsidRPr="00670389" w:rsidRDefault="00312BF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47D77ECC" w14:textId="77777777" w:rsidR="00312BF7" w:rsidRPr="005B77A5" w:rsidRDefault="00312BF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12844C2" w14:textId="77777777" w:rsidR="00312BF7" w:rsidRPr="005B77A5" w:rsidRDefault="00312BF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70E2887C" w14:textId="77777777" w:rsidR="00312BF7" w:rsidRPr="005B77A5" w:rsidRDefault="00312BF7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D9AFE39" w14:textId="77777777" w:rsidR="00312BF7" w:rsidRPr="00E271B0" w:rsidRDefault="00312BF7" w:rsidP="00B37A66">
      <w:pPr>
        <w:pStyle w:val="Sinespaciado"/>
        <w:rPr>
          <w:rFonts w:ascii="Garamond" w:hAnsi="Garamond"/>
          <w:sz w:val="24"/>
          <w:szCs w:val="24"/>
        </w:rPr>
      </w:pPr>
      <w:r w:rsidRPr="00E271B0">
        <w:rPr>
          <w:rFonts w:ascii="Garamond" w:hAnsi="Garamond"/>
          <w:noProof/>
          <w:sz w:val="24"/>
          <w:szCs w:val="24"/>
        </w:rPr>
        <w:t>Doctor</w:t>
      </w:r>
    </w:p>
    <w:p w14:paraId="7E17B03D" w14:textId="77777777" w:rsidR="00312BF7" w:rsidRPr="00E271B0" w:rsidRDefault="00312BF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CAMILO ANDRES DANGOND OSORIO</w:t>
      </w:r>
    </w:p>
    <w:p w14:paraId="6DD104B3" w14:textId="77777777" w:rsidR="00312BF7" w:rsidRPr="00E271B0" w:rsidRDefault="00312BF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 local</w:t>
      </w:r>
    </w:p>
    <w:p w14:paraId="06AE40A4" w14:textId="2EA29E4E" w:rsidR="00312BF7" w:rsidRPr="00E271B0" w:rsidRDefault="00312BF7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Integración Social </w:t>
      </w:r>
      <w:r w:rsidR="00E271B0"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SDIS</w:t>
      </w:r>
    </w:p>
    <w:p w14:paraId="466A295D" w14:textId="4357BBC4" w:rsidR="00E271B0" w:rsidRPr="00E271B0" w:rsidRDefault="00E271B0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E271B0">
          <w:rPr>
            <w:rStyle w:val="Hipervnculo"/>
            <w:rFonts w:ascii="Garamond" w:hAnsi="Garamond"/>
            <w:sz w:val="24"/>
            <w:szCs w:val="24"/>
            <w:lang w:eastAsia="es-CO"/>
          </w:rPr>
          <w:t>integracion@sdis.gov.co</w:t>
        </w:r>
      </w:hyperlink>
      <w:r w:rsidRPr="00E271B0">
        <w:rPr>
          <w:rFonts w:ascii="Garamond" w:hAnsi="Garamond"/>
          <w:color w:val="000000"/>
          <w:sz w:val="24"/>
          <w:szCs w:val="24"/>
          <w:lang w:eastAsia="es-CO"/>
        </w:rPr>
        <w:t xml:space="preserve"> </w:t>
      </w:r>
    </w:p>
    <w:p w14:paraId="65F27F8F" w14:textId="747EABF6" w:rsidR="00312BF7" w:rsidRPr="00E271B0" w:rsidRDefault="00BD1C3E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E271B0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cdangond@sdis.gov.co</w:t>
        </w:r>
      </w:hyperlink>
      <w:r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312BF7" w:rsidRPr="00E271B0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231482B1" w14:textId="77777777" w:rsidR="00312BF7" w:rsidRPr="00E271B0" w:rsidRDefault="00312BF7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E271B0">
        <w:rPr>
          <w:rFonts w:ascii="Garamond" w:hAnsi="Garamond"/>
          <w:sz w:val="24"/>
          <w:szCs w:val="24"/>
        </w:rPr>
        <w:t>Bogotá</w:t>
      </w:r>
    </w:p>
    <w:p w14:paraId="64E68FCC" w14:textId="77777777" w:rsidR="00312BF7" w:rsidRPr="005B77A5" w:rsidRDefault="00312BF7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C277A98" w14:textId="77777777" w:rsidR="00312BF7" w:rsidRPr="005B77A5" w:rsidRDefault="00312BF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1197123B" w14:textId="77777777" w:rsidR="00312BF7" w:rsidRPr="005B77A5" w:rsidRDefault="00312BF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BA32265" w14:textId="77777777" w:rsidR="00312BF7" w:rsidRPr="005B77A5" w:rsidRDefault="00312BF7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6C6B6909" w14:textId="77777777" w:rsidR="00312BF7" w:rsidRPr="005B77A5" w:rsidRDefault="00312BF7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FA97148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</w:p>
    <w:p w14:paraId="526BD077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D294212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02D8620B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235E7A2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29040F11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1BC2C829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1A857D3A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0E21D39E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2C01B0E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EDACCF0" w14:textId="77777777" w:rsidR="00312BF7" w:rsidRPr="005B77A5" w:rsidRDefault="00312BF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AF4FFC3" w14:textId="77777777" w:rsidR="00312BF7" w:rsidRPr="005B77A5" w:rsidRDefault="00312BF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2FF81AD" w14:textId="77777777" w:rsidR="0080439E" w:rsidRDefault="0080439E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6F1D3B08" w14:textId="7E760F84" w:rsidR="00312BF7" w:rsidRPr="00E271B0" w:rsidRDefault="00312BF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F6EA781" w14:textId="77777777" w:rsidR="00312BF7" w:rsidRPr="005B77A5" w:rsidRDefault="00312BF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31CD49B" w14:textId="77777777" w:rsidR="00312BF7" w:rsidRDefault="00312BF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41528DB" w14:textId="77777777" w:rsidR="00312BF7" w:rsidRPr="005B77A5" w:rsidRDefault="00312BF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ACD3EA4" w14:textId="77777777" w:rsidR="00312BF7" w:rsidRPr="005B77A5" w:rsidRDefault="00312BF7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EE8CE54" w14:textId="77777777" w:rsidR="00312BF7" w:rsidRPr="005B77A5" w:rsidRDefault="00312BF7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5440418F" w14:textId="77777777" w:rsidR="00312BF7" w:rsidRPr="005B77A5" w:rsidRDefault="00312BF7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01FEB02" w14:textId="77777777" w:rsidR="00312BF7" w:rsidRDefault="00312BF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093D5899" wp14:editId="117C98B0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878053" w14:textId="77777777" w:rsidR="00312BF7" w:rsidRPr="005B77A5" w:rsidRDefault="00312BF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73FA46C4" wp14:editId="6379BB32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2052A667" w14:textId="77777777" w:rsidR="00312BF7" w:rsidRPr="005B77A5" w:rsidRDefault="00312BF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3D1313D" w14:textId="40D7642F" w:rsidR="00312BF7" w:rsidRPr="005B77A5" w:rsidRDefault="00312BF7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</w:p>
    <w:sectPr w:rsidR="00312BF7" w:rsidRPr="005B77A5" w:rsidSect="00312BF7">
      <w:headerReference w:type="default" r:id="rId15"/>
      <w:footerReference w:type="default" r:id="rId16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D3C6" w14:textId="77777777" w:rsidR="000B55C4" w:rsidRDefault="000B55C4" w:rsidP="0001578B">
      <w:pPr>
        <w:spacing w:after="0" w:line="240" w:lineRule="auto"/>
      </w:pPr>
      <w:r>
        <w:separator/>
      </w:r>
    </w:p>
  </w:endnote>
  <w:endnote w:type="continuationSeparator" w:id="0">
    <w:p w14:paraId="1FB84E11" w14:textId="77777777" w:rsidR="000B55C4" w:rsidRDefault="000B55C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C03E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EC6796" wp14:editId="094EE6BF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7C7467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198A68FD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6DEA7604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6BE7BED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4A51254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BBD1B8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0D6AD71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6C88AE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6850134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EC6796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387C7467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198A68FD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6DEA7604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6BE7BED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4A51254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BBD1B8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0D6AD71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6C88AE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6850134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F6ED9A" wp14:editId="4605F9F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9CA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5394CE" wp14:editId="17808A6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FA56C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EE0EF8F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65308CE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A85A81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48E71B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7AD60E2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5394CE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30FA56C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EE0EF8F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65308CE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A85A81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48E71B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7AD60E2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3949D301" wp14:editId="60309B7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70D2" w14:textId="77777777" w:rsidR="000B55C4" w:rsidRDefault="000B55C4" w:rsidP="0001578B">
      <w:pPr>
        <w:spacing w:after="0" w:line="240" w:lineRule="auto"/>
      </w:pPr>
      <w:r>
        <w:separator/>
      </w:r>
    </w:p>
  </w:footnote>
  <w:footnote w:type="continuationSeparator" w:id="0">
    <w:p w14:paraId="53984BC6" w14:textId="77777777" w:rsidR="000B55C4" w:rsidRDefault="000B55C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E0441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C696C6" wp14:editId="7892FE5F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E96A8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5A8C63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76C9DC1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90E2917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F4B283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C696C6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70E96A8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5A8C63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76C9DC1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90E2917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F4B283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3A35778D" wp14:editId="30382B9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1360A6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139F4A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76A647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9DBD8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97CC96D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34804DC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09CE"/>
    <w:rsid w:val="00034E7A"/>
    <w:rsid w:val="00062828"/>
    <w:rsid w:val="00066A7D"/>
    <w:rsid w:val="0007091F"/>
    <w:rsid w:val="000709DC"/>
    <w:rsid w:val="00085D73"/>
    <w:rsid w:val="00091A29"/>
    <w:rsid w:val="00094994"/>
    <w:rsid w:val="000B55C4"/>
    <w:rsid w:val="000B5D36"/>
    <w:rsid w:val="000C12BA"/>
    <w:rsid w:val="000E172C"/>
    <w:rsid w:val="000F371B"/>
    <w:rsid w:val="00120993"/>
    <w:rsid w:val="00121E63"/>
    <w:rsid w:val="00151452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1868"/>
    <w:rsid w:val="003059DF"/>
    <w:rsid w:val="00312BF7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0145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439E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D1C3E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229C"/>
    <w:rsid w:val="00DA3D2B"/>
    <w:rsid w:val="00DD1D9C"/>
    <w:rsid w:val="00E066C8"/>
    <w:rsid w:val="00E15CE5"/>
    <w:rsid w:val="00E271B0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B3A30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dangond@sdis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integracion@sdis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6</cp:revision>
  <cp:lastPrinted>2016-01-06T16:31:00Z</cp:lastPrinted>
  <dcterms:created xsi:type="dcterms:W3CDTF">2026-04-08T21:38:00Z</dcterms:created>
  <dcterms:modified xsi:type="dcterms:W3CDTF">2026-04-09T15:01:00Z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